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18" w:rsidRPr="00C83218" w:rsidRDefault="00C83218" w:rsidP="00C83218">
      <w:pPr>
        <w:spacing w:after="200" w:line="276" w:lineRule="auto"/>
        <w:ind w:left="4253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>Директору ГБОУ СОШ с.Патровка</w:t>
      </w:r>
    </w:p>
    <w:p w:rsidR="00C83218" w:rsidRPr="00C83218" w:rsidRDefault="00C83218" w:rsidP="00C83218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</w:t>
      </w:r>
    </w:p>
    <w:p w:rsidR="00C83218" w:rsidRPr="00C83218" w:rsidRDefault="00C83218" w:rsidP="00C83218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>от_________________________________________________</w:t>
      </w:r>
    </w:p>
    <w:p w:rsidR="00C83218" w:rsidRPr="00C83218" w:rsidRDefault="00C83218" w:rsidP="00C83218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</w:t>
      </w:r>
    </w:p>
    <w:p w:rsidR="00C83218" w:rsidRPr="00C83218" w:rsidRDefault="00C83218" w:rsidP="00C8321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Фамилия, имя, отчество</w:t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родителя (законного представителя)</w:t>
      </w:r>
    </w:p>
    <w:p w:rsidR="00C83218" w:rsidRPr="00C83218" w:rsidRDefault="00C83218" w:rsidP="00C832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83218" w:rsidRPr="00C83218" w:rsidRDefault="00C83218" w:rsidP="00C832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83218" w:rsidRPr="00C83218" w:rsidRDefault="00C83218" w:rsidP="00C832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3218">
        <w:rPr>
          <w:rFonts w:ascii="Times New Roman" w:eastAsia="Times New Roman" w:hAnsi="Times New Roman" w:cs="Times New Roman"/>
          <w:b/>
          <w:bCs/>
          <w:sz w:val="24"/>
          <w:szCs w:val="20"/>
        </w:rPr>
        <w:t>ЗАЯВЛЕНИЕ</w:t>
      </w:r>
    </w:p>
    <w:p w:rsidR="00C83218" w:rsidRPr="00C83218" w:rsidRDefault="00C83218" w:rsidP="00C832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моего ребенка (сына, дочь) </w:t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</w:t>
      </w:r>
      <w:r w:rsidR="00F53174"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bookmarkStart w:id="0" w:name="_GoBack"/>
      <w:bookmarkEnd w:id="0"/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(фамилия, имя, отчество)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>в ______ класс ГБОУ СОШ с.Патровка.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рождения ребенка _________________ Место рождения ребенка_____________</w:t>
      </w:r>
      <w:r w:rsidR="00F53174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места жительства ребенка:_________________________________________________________________</w:t>
      </w:r>
    </w:p>
    <w:p w:rsid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53174" w:rsidRPr="00F53174" w:rsidRDefault="00F53174" w:rsidP="00F53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3174">
        <w:rPr>
          <w:rFonts w:ascii="Times New Roman" w:eastAsia="Times New Roman" w:hAnsi="Times New Roman" w:cs="Times New Roman"/>
          <w:sz w:val="20"/>
          <w:szCs w:val="24"/>
          <w:lang w:eastAsia="ru-RU"/>
        </w:rPr>
        <w:t>Язык образования - русский, родной язык из числа языков народов России__________________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  <w:r w:rsidRPr="00F53174">
        <w:rPr>
          <w:rFonts w:ascii="Times New Roman" w:eastAsia="Times New Roman" w:hAnsi="Times New Roman" w:cs="Times New Roman"/>
          <w:sz w:val="20"/>
          <w:szCs w:val="24"/>
          <w:lang w:eastAsia="ru-RU"/>
        </w:rPr>
        <w:t>__.</w:t>
      </w:r>
    </w:p>
    <w:p w:rsidR="00F53174" w:rsidRPr="00C83218" w:rsidRDefault="00F53174" w:rsidP="00F53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5317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(указать какой язык)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родителях (законных представителях):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Мать:</w:t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 Ф.И.О. _______________________________________________________________________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>Адрес места жительства: _______________________________________________________________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>Телефон (мобильный): __________________________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Отец:</w:t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   Ф.И.О. _____________________________________________________________________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>Адрес места жительства: _______________________________________________________________</w:t>
      </w:r>
    </w:p>
    <w:p w:rsidR="00C83218" w:rsidRPr="00C83218" w:rsidRDefault="00C83218" w:rsidP="00C83218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>Телефон (мобильный): __________________________</w:t>
      </w:r>
    </w:p>
    <w:p w:rsidR="00C83218" w:rsidRPr="00C83218" w:rsidRDefault="00C83218" w:rsidP="00C83218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Ознакомлен (а) с уставными документами школы: лицензией на осуществление образовательной деятельности, свидетельством о государственной аккредитации учреждения, уставом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</w:p>
    <w:p w:rsidR="00F53174" w:rsidRPr="00C83218" w:rsidRDefault="00F53174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           _________________</w:t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ab/>
        <w:t>«______» _____________20____года</w:t>
      </w:r>
    </w:p>
    <w:p w:rsidR="00C83218" w:rsidRPr="00C83218" w:rsidRDefault="00C83218" w:rsidP="00C832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(подпись)</w:t>
      </w:r>
    </w:p>
    <w:p w:rsidR="00C83218" w:rsidRPr="00C83218" w:rsidRDefault="00C83218" w:rsidP="00C83218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3218" w:rsidRDefault="00C83218" w:rsidP="00C83218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F53174" w:rsidRPr="00C83218" w:rsidRDefault="00F53174" w:rsidP="00C83218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83218" w:rsidRPr="00C83218" w:rsidRDefault="00C83218" w:rsidP="00C83218">
      <w:pPr>
        <w:tabs>
          <w:tab w:val="right" w:pos="1065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                              </w:t>
      </w:r>
      <w:r w:rsidR="00F5317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</w:t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>«______»_______________  20_____ года</w:t>
      </w:r>
    </w:p>
    <w:p w:rsidR="00C83218" w:rsidRPr="00C83218" w:rsidRDefault="00C83218" w:rsidP="00C83218">
      <w:pPr>
        <w:tabs>
          <w:tab w:val="left" w:pos="765"/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ab/>
        <w:t>(подпись)</w:t>
      </w:r>
    </w:p>
    <w:p w:rsidR="00C83218" w:rsidRP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 следующие документы:</w:t>
      </w:r>
    </w:p>
    <w:p w:rsidR="00C83218" w:rsidRP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sym w:font="Wingdings" w:char="F06F"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 копия свидетельства о рождении (для приема в 1 класс);</w:t>
      </w:r>
    </w:p>
    <w:p w:rsidR="00C83218" w:rsidRP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sym w:font="Wingdings" w:char="F06F"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 ксерокопия свидетельства о регистрации ребенка по месту жительства (по месту пребывания) на закрепленной территории;</w:t>
      </w:r>
    </w:p>
    <w:p w:rsidR="00C83218" w:rsidRP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sym w:font="Wingdings" w:char="F06F"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 личное дело обучающегося с прежнего места обучения;</w:t>
      </w:r>
    </w:p>
    <w:p w:rsidR="00C83218" w:rsidRP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sym w:font="Wingdings" w:char="F06F"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 ведомость успеваемости с указанием результатов промежуточной аттестации и текущих отметок, заверенных подписью директора и печатью общеобразовательного учреждения прежнего места обучения (в случае перехода в другое общеобразовательное учреждение в течение текущего учебного года);</w:t>
      </w:r>
    </w:p>
    <w:p w:rsidR="00C83218" w:rsidRP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sym w:font="Wingdings" w:char="F06F"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 xml:space="preserve"> аттестат об основном общем образовании (для приема в 10, 11 классы);</w:t>
      </w:r>
    </w:p>
    <w:p w:rsidR="00C83218" w:rsidRP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sym w:font="Wingdings" w:char="F06F"/>
      </w:r>
      <w:r w:rsidRPr="00C8321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</w:t>
      </w:r>
    </w:p>
    <w:p w:rsidR="00C83218" w:rsidRPr="00C83218" w:rsidRDefault="00C83218" w:rsidP="00C832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3218">
        <w:rPr>
          <w:rFonts w:ascii="Times New Roman" w:eastAsia="Times New Roman" w:hAnsi="Times New Roman" w:cs="Times New Roman"/>
          <w:szCs w:val="24"/>
          <w:lang w:eastAsia="ru-RU"/>
        </w:rPr>
        <w:t>(указать другие документы, в том числе медицинское заключение о состоянии здоровья ребенка (по усмотрению заявителя)</w:t>
      </w:r>
    </w:p>
    <w:p w:rsidR="003D5BD6" w:rsidRDefault="003D5BD6"/>
    <w:sectPr w:rsidR="003D5BD6" w:rsidSect="002C6DA1">
      <w:headerReference w:type="default" r:id="rId6"/>
      <w:pgSz w:w="11906" w:h="16838"/>
      <w:pgMar w:top="993" w:right="850" w:bottom="1134" w:left="1701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C6" w:rsidRDefault="00D94BC6">
      <w:pPr>
        <w:spacing w:after="0" w:line="240" w:lineRule="auto"/>
      </w:pPr>
      <w:r>
        <w:separator/>
      </w:r>
    </w:p>
  </w:endnote>
  <w:endnote w:type="continuationSeparator" w:id="0">
    <w:p w:rsidR="00D94BC6" w:rsidRDefault="00D9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C6" w:rsidRDefault="00D94BC6">
      <w:pPr>
        <w:spacing w:after="0" w:line="240" w:lineRule="auto"/>
      </w:pPr>
      <w:r>
        <w:separator/>
      </w:r>
    </w:p>
  </w:footnote>
  <w:footnote w:type="continuationSeparator" w:id="0">
    <w:p w:rsidR="00D94BC6" w:rsidRDefault="00D9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56" w:rsidRPr="006823FC" w:rsidRDefault="00C83218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18"/>
    <w:rsid w:val="003D5BD6"/>
    <w:rsid w:val="00C83218"/>
    <w:rsid w:val="00D94BC6"/>
    <w:rsid w:val="00F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ABBB1-AFB0-4909-B48B-1CE89A1A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3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2019-05-23T10:53:00Z</dcterms:created>
  <dcterms:modified xsi:type="dcterms:W3CDTF">2019-05-28T07:18:00Z</dcterms:modified>
</cp:coreProperties>
</file>