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0B" w:rsidRPr="00294203" w:rsidRDefault="00EC1F0B" w:rsidP="0029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B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FB14A8">
        <w:rPr>
          <w:rFonts w:ascii="Times New Roman" w:hAnsi="Times New Roman" w:cs="Times New Roman"/>
          <w:b/>
          <w:sz w:val="28"/>
          <w:szCs w:val="28"/>
        </w:rPr>
        <w:t>«ХИМИЯ. 8-9 классы»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804"/>
        <w:gridCol w:w="12364"/>
      </w:tblGrid>
      <w:tr w:rsidR="00EC1F0B" w:rsidRPr="0077093D" w:rsidTr="003235D2">
        <w:trPr>
          <w:jc w:val="center"/>
        </w:trPr>
        <w:tc>
          <w:tcPr>
            <w:tcW w:w="2804" w:type="dxa"/>
          </w:tcPr>
          <w:p w:rsidR="00EC1F0B" w:rsidRPr="00FB14A8" w:rsidRDefault="00EC1F0B" w:rsidP="00FB14A8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364" w:type="dxa"/>
          </w:tcPr>
          <w:p w:rsidR="00EC1F0B" w:rsidRPr="0077093D" w:rsidRDefault="00FB14A8" w:rsidP="00EC1F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</w:t>
            </w:r>
            <w:r w:rsidR="00EC1F0B" w:rsidRPr="007709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4203" w:rsidRPr="0077093D" w:rsidTr="003235D2">
        <w:trPr>
          <w:jc w:val="center"/>
        </w:trPr>
        <w:tc>
          <w:tcPr>
            <w:tcW w:w="2804" w:type="dxa"/>
          </w:tcPr>
          <w:p w:rsidR="00294203" w:rsidRPr="00FB14A8" w:rsidRDefault="00294203" w:rsidP="00FB14A8">
            <w:pPr>
              <w:rPr>
                <w:b/>
                <w:sz w:val="24"/>
                <w:szCs w:val="24"/>
              </w:rPr>
            </w:pPr>
            <w:proofErr w:type="gramStart"/>
            <w:r w:rsidRPr="00FB14A8">
              <w:rPr>
                <w:b/>
                <w:sz w:val="24"/>
                <w:szCs w:val="24"/>
              </w:rPr>
              <w:t>Разделы  рабочей</w:t>
            </w:r>
            <w:proofErr w:type="gramEnd"/>
            <w:r w:rsidRPr="00FB14A8">
              <w:rPr>
                <w:b/>
                <w:sz w:val="24"/>
                <w:szCs w:val="24"/>
              </w:rPr>
              <w:t xml:space="preserve"> программы </w:t>
            </w:r>
          </w:p>
        </w:tc>
        <w:tc>
          <w:tcPr>
            <w:tcW w:w="12364" w:type="dxa"/>
          </w:tcPr>
          <w:p w:rsidR="00FB14A8" w:rsidRPr="00FB14A8" w:rsidRDefault="00294203" w:rsidP="00FB14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7093D">
              <w:rPr>
                <w:sz w:val="24"/>
                <w:szCs w:val="24"/>
              </w:rPr>
              <w:t xml:space="preserve"> </w:t>
            </w:r>
            <w:r w:rsidR="00FB14A8" w:rsidRPr="00FB14A8">
              <w:rPr>
                <w:sz w:val="24"/>
                <w:szCs w:val="24"/>
              </w:rPr>
              <w:t xml:space="preserve">Планируемые предметные результаты освоения учебного предмета.   </w:t>
            </w:r>
          </w:p>
          <w:p w:rsidR="00FB14A8" w:rsidRPr="00FB14A8" w:rsidRDefault="00FB14A8" w:rsidP="00FB14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B14A8">
              <w:rPr>
                <w:sz w:val="24"/>
                <w:szCs w:val="24"/>
              </w:rPr>
              <w:t>Содержание учебного предмета.</w:t>
            </w:r>
          </w:p>
          <w:p w:rsidR="00294203" w:rsidRPr="0077093D" w:rsidRDefault="00FB14A8" w:rsidP="00FB14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B14A8">
              <w:rPr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294203" w:rsidRPr="0077093D" w:rsidTr="008060DC">
        <w:trPr>
          <w:trHeight w:val="1410"/>
          <w:jc w:val="center"/>
        </w:trPr>
        <w:tc>
          <w:tcPr>
            <w:tcW w:w="2804" w:type="dxa"/>
          </w:tcPr>
          <w:p w:rsidR="00294203" w:rsidRPr="00FB14A8" w:rsidRDefault="00294203" w:rsidP="00FB14A8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2364" w:type="dxa"/>
          </w:tcPr>
          <w:p w:rsidR="008060DC" w:rsidRDefault="008060DC" w:rsidP="008060DC">
            <w:pPr>
              <w:pStyle w:val="a5"/>
              <w:spacing w:before="0" w:beforeAutospacing="0" w:after="0" w:afterAutospacing="0"/>
            </w:pPr>
            <w:r>
              <w:t>Программа</w:t>
            </w:r>
            <w:r w:rsidRPr="008060DC">
              <w:t xml:space="preserve"> основного общего образования по химии для 8-9 классов О.С. Габриеляна, </w:t>
            </w:r>
            <w:proofErr w:type="spellStart"/>
            <w:r w:rsidRPr="008060DC">
              <w:t>А.В.Купцовой</w:t>
            </w:r>
            <w:proofErr w:type="spellEnd"/>
            <w:r w:rsidRPr="008060DC">
              <w:t xml:space="preserve"> - М.: Дрофа, 2016.), рассчитанной на 68 часов (2 урока в неделю)</w:t>
            </w:r>
          </w:p>
          <w:p w:rsidR="008060DC" w:rsidRDefault="008060DC" w:rsidP="008060DC">
            <w:pPr>
              <w:pStyle w:val="a5"/>
              <w:spacing w:before="0" w:beforeAutospacing="0" w:after="0" w:afterAutospacing="0"/>
            </w:pPr>
            <w:r>
              <w:t xml:space="preserve">Учебник: </w:t>
            </w:r>
            <w:r>
              <w:t>Габриелян О.С. Химия. 8 класс. – М.: «Дрофа», 2017.</w:t>
            </w:r>
          </w:p>
          <w:p w:rsidR="00294203" w:rsidRPr="00CB7514" w:rsidRDefault="008060DC" w:rsidP="008060DC">
            <w:pPr>
              <w:pStyle w:val="a5"/>
              <w:spacing w:before="0" w:beforeAutospacing="0" w:after="0" w:afterAutospacing="0"/>
            </w:pPr>
            <w:r w:rsidRPr="008060DC">
              <w:t xml:space="preserve"> </w:t>
            </w:r>
            <w:r>
              <w:t>Учебник</w:t>
            </w:r>
            <w:r w:rsidRPr="008060DC">
              <w:t>: Габриелян О.С. Химия. 9 класс. – М.: «Дрофа», 2018.</w:t>
            </w:r>
          </w:p>
        </w:tc>
      </w:tr>
      <w:tr w:rsidR="00294203" w:rsidRPr="0077093D" w:rsidTr="003235D2">
        <w:trPr>
          <w:jc w:val="center"/>
        </w:trPr>
        <w:tc>
          <w:tcPr>
            <w:tcW w:w="2804" w:type="dxa"/>
          </w:tcPr>
          <w:p w:rsidR="00294203" w:rsidRPr="00FB14A8" w:rsidRDefault="00294203" w:rsidP="00FB14A8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64" w:type="dxa"/>
          </w:tcPr>
          <w:p w:rsidR="00294203" w:rsidRPr="0077093D" w:rsidRDefault="00CB7514" w:rsidP="00CB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4203" w:rsidRPr="0077093D">
              <w:rPr>
                <w:sz w:val="24"/>
                <w:szCs w:val="24"/>
              </w:rPr>
              <w:t xml:space="preserve">-9 </w:t>
            </w:r>
            <w:proofErr w:type="spellStart"/>
            <w:r w:rsidR="00294203" w:rsidRPr="0077093D">
              <w:rPr>
                <w:sz w:val="24"/>
                <w:szCs w:val="24"/>
              </w:rPr>
              <w:t>кл</w:t>
            </w:r>
            <w:proofErr w:type="spellEnd"/>
            <w:r w:rsidR="00294203" w:rsidRPr="0077093D">
              <w:rPr>
                <w:sz w:val="24"/>
                <w:szCs w:val="24"/>
              </w:rPr>
              <w:t>. – 68</w:t>
            </w:r>
            <w:r w:rsidR="00FB14A8">
              <w:rPr>
                <w:sz w:val="24"/>
                <w:szCs w:val="24"/>
              </w:rPr>
              <w:t xml:space="preserve"> </w:t>
            </w:r>
            <w:r w:rsidR="00294203" w:rsidRPr="0077093D">
              <w:rPr>
                <w:sz w:val="24"/>
                <w:szCs w:val="24"/>
              </w:rPr>
              <w:t>часов (2</w:t>
            </w:r>
            <w:r w:rsidR="00FB14A8">
              <w:rPr>
                <w:sz w:val="24"/>
                <w:szCs w:val="24"/>
              </w:rPr>
              <w:t xml:space="preserve"> </w:t>
            </w:r>
            <w:r w:rsidR="00294203" w:rsidRPr="0077093D">
              <w:rPr>
                <w:sz w:val="24"/>
                <w:szCs w:val="24"/>
              </w:rPr>
              <w:t>часа в неделю)</w:t>
            </w:r>
          </w:p>
        </w:tc>
      </w:tr>
      <w:tr w:rsidR="00294203" w:rsidRPr="0077093D" w:rsidTr="003235D2">
        <w:trPr>
          <w:jc w:val="center"/>
        </w:trPr>
        <w:tc>
          <w:tcPr>
            <w:tcW w:w="2804" w:type="dxa"/>
          </w:tcPr>
          <w:p w:rsidR="00294203" w:rsidRPr="00FB14A8" w:rsidRDefault="00294203" w:rsidP="00FB14A8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>Составители</w:t>
            </w:r>
          </w:p>
        </w:tc>
        <w:tc>
          <w:tcPr>
            <w:tcW w:w="12364" w:type="dxa"/>
          </w:tcPr>
          <w:p w:rsidR="00294203" w:rsidRPr="0077093D" w:rsidRDefault="008060DC" w:rsidP="001A5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Табункова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bookmarkStart w:id="0" w:name="_GoBack"/>
            <w:bookmarkEnd w:id="0"/>
            <w:r w:rsidR="00CB7514">
              <w:rPr>
                <w:sz w:val="24"/>
                <w:szCs w:val="24"/>
              </w:rPr>
              <w:t xml:space="preserve"> учитель химии</w:t>
            </w:r>
          </w:p>
        </w:tc>
      </w:tr>
    </w:tbl>
    <w:p w:rsidR="00EC1F0B" w:rsidRPr="00EC1F0B" w:rsidRDefault="00EC1F0B" w:rsidP="00EC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F0B" w:rsidRPr="00EC1F0B" w:rsidRDefault="00EC1F0B" w:rsidP="00EC1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1F0B" w:rsidRPr="00EC1F0B" w:rsidSect="00EC1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43E"/>
    <w:multiLevelType w:val="multilevel"/>
    <w:tmpl w:val="D014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63EA0"/>
    <w:multiLevelType w:val="hybridMultilevel"/>
    <w:tmpl w:val="99480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35AF1"/>
    <w:multiLevelType w:val="multilevel"/>
    <w:tmpl w:val="38A2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736CA"/>
    <w:multiLevelType w:val="hybridMultilevel"/>
    <w:tmpl w:val="67D4CDCC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5340"/>
    <w:multiLevelType w:val="hybridMultilevel"/>
    <w:tmpl w:val="F3D623F8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16F6"/>
    <w:multiLevelType w:val="hybridMultilevel"/>
    <w:tmpl w:val="DEFE38AA"/>
    <w:lvl w:ilvl="0" w:tplc="F75889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7BF"/>
    <w:multiLevelType w:val="hybridMultilevel"/>
    <w:tmpl w:val="4494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0F1A40"/>
    <w:multiLevelType w:val="multilevel"/>
    <w:tmpl w:val="6166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7C"/>
    <w:rsid w:val="000E703D"/>
    <w:rsid w:val="00294203"/>
    <w:rsid w:val="003235D2"/>
    <w:rsid w:val="00341EBA"/>
    <w:rsid w:val="00416519"/>
    <w:rsid w:val="00453E33"/>
    <w:rsid w:val="0050497C"/>
    <w:rsid w:val="005E0079"/>
    <w:rsid w:val="0077093D"/>
    <w:rsid w:val="008060DC"/>
    <w:rsid w:val="00922EB5"/>
    <w:rsid w:val="00AC2A28"/>
    <w:rsid w:val="00CB7514"/>
    <w:rsid w:val="00E52E3A"/>
    <w:rsid w:val="00EC1F0B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460C-9379-4524-8721-18E1C432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E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школа</cp:lastModifiedBy>
  <cp:revision>2</cp:revision>
  <cp:lastPrinted>2018-11-02T12:21:00Z</cp:lastPrinted>
  <dcterms:created xsi:type="dcterms:W3CDTF">2019-05-06T09:04:00Z</dcterms:created>
  <dcterms:modified xsi:type="dcterms:W3CDTF">2019-05-06T09:04:00Z</dcterms:modified>
</cp:coreProperties>
</file>