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8A" w:rsidRPr="004A661C" w:rsidRDefault="0032698A" w:rsidP="00326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1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C5F71" w:rsidRPr="004A661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 w:rsidR="00D12704">
        <w:rPr>
          <w:rFonts w:ascii="Times New Roman" w:hAnsi="Times New Roman" w:cs="Times New Roman"/>
          <w:b/>
          <w:sz w:val="28"/>
          <w:szCs w:val="28"/>
        </w:rPr>
        <w:t>«МАТЕМАТИКА. 5 -8</w:t>
      </w:r>
      <w:r w:rsidR="00CC0FEF" w:rsidRPr="004A661C">
        <w:rPr>
          <w:rFonts w:ascii="Times New Roman" w:hAnsi="Times New Roman" w:cs="Times New Roman"/>
          <w:b/>
          <w:sz w:val="28"/>
          <w:szCs w:val="28"/>
        </w:rPr>
        <w:t xml:space="preserve"> классы»</w:t>
      </w:r>
    </w:p>
    <w:tbl>
      <w:tblPr>
        <w:tblStyle w:val="af5"/>
        <w:tblW w:w="14884" w:type="dxa"/>
        <w:tblInd w:w="-34" w:type="dxa"/>
        <w:tblLook w:val="01E0" w:firstRow="1" w:lastRow="1" w:firstColumn="1" w:lastColumn="1" w:noHBand="0" w:noVBand="0"/>
      </w:tblPr>
      <w:tblGrid>
        <w:gridCol w:w="2269"/>
        <w:gridCol w:w="12615"/>
      </w:tblGrid>
      <w:tr w:rsidR="0032698A" w:rsidRPr="007A2DC6" w:rsidTr="007A2DC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8A" w:rsidRPr="007A2DC6" w:rsidRDefault="0032698A">
            <w:pPr>
              <w:rPr>
                <w:b/>
                <w:sz w:val="24"/>
                <w:szCs w:val="24"/>
              </w:rPr>
            </w:pPr>
            <w:r w:rsidRPr="007A2DC6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8A" w:rsidRPr="007A2DC6" w:rsidRDefault="00D127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5-8</w:t>
            </w:r>
          </w:p>
        </w:tc>
      </w:tr>
      <w:tr w:rsidR="003B3978" w:rsidRPr="007A2DC6" w:rsidTr="007A2DC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8A" w:rsidRPr="007A2DC6" w:rsidRDefault="0032698A">
            <w:pPr>
              <w:rPr>
                <w:b/>
                <w:sz w:val="24"/>
                <w:szCs w:val="24"/>
              </w:rPr>
            </w:pPr>
            <w:proofErr w:type="gramStart"/>
            <w:r w:rsidRPr="007A2DC6">
              <w:rPr>
                <w:b/>
                <w:sz w:val="24"/>
                <w:szCs w:val="24"/>
              </w:rPr>
              <w:t>Разделы  рабочей</w:t>
            </w:r>
            <w:proofErr w:type="gramEnd"/>
            <w:r w:rsidRPr="007A2DC6">
              <w:rPr>
                <w:b/>
                <w:sz w:val="24"/>
                <w:szCs w:val="24"/>
              </w:rPr>
              <w:t xml:space="preserve"> программы 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EF" w:rsidRPr="00CC0FEF" w:rsidRDefault="0032698A" w:rsidP="00CC0FEF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2DC6">
              <w:rPr>
                <w:sz w:val="24"/>
                <w:szCs w:val="24"/>
              </w:rPr>
              <w:t xml:space="preserve"> </w:t>
            </w:r>
            <w:r w:rsidR="00CC0FEF" w:rsidRPr="00CC0FEF">
              <w:rPr>
                <w:sz w:val="24"/>
                <w:szCs w:val="24"/>
              </w:rPr>
              <w:t xml:space="preserve">Планируемые предметные результаты освоения учебного предмета.   </w:t>
            </w:r>
          </w:p>
          <w:p w:rsidR="00CC0FEF" w:rsidRPr="00CC0FEF" w:rsidRDefault="00CC0FEF" w:rsidP="00CC0FEF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Содержание учебного предмета.</w:t>
            </w:r>
          </w:p>
          <w:p w:rsidR="0032698A" w:rsidRPr="007A2DC6" w:rsidRDefault="00CC0FEF" w:rsidP="00CC0FEF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</w:t>
            </w:r>
          </w:p>
        </w:tc>
      </w:tr>
      <w:tr w:rsidR="003B3978" w:rsidRPr="007A2DC6" w:rsidTr="005D2E04">
        <w:trPr>
          <w:trHeight w:val="53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8A" w:rsidRPr="007A2DC6" w:rsidRDefault="0032698A">
            <w:pPr>
              <w:rPr>
                <w:b/>
                <w:sz w:val="24"/>
                <w:szCs w:val="24"/>
              </w:rPr>
            </w:pPr>
            <w:r w:rsidRPr="007A2DC6">
              <w:rPr>
                <w:b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9"/>
            </w:tblGrid>
            <w:tr w:rsidR="003B3978" w:rsidRPr="007A2DC6" w:rsidTr="007B0C4A">
              <w:trPr>
                <w:trHeight w:val="424"/>
              </w:trPr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704" w:rsidRPr="00D12704" w:rsidRDefault="00D12704" w:rsidP="00D1270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127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Математика.5 класс: учебник для общеобразовательных учреждений/            </w:t>
                  </w:r>
                </w:p>
                <w:p w:rsidR="00326E3B" w:rsidRPr="007A2DC6" w:rsidRDefault="00D12704" w:rsidP="00D1270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127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Н.Я </w:t>
                  </w:r>
                  <w:proofErr w:type="spellStart"/>
                  <w:r w:rsidRPr="00D127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Виленкин</w:t>
                  </w:r>
                  <w:proofErr w:type="spellEnd"/>
                  <w:r w:rsidRPr="00D127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– «Мнемозина», 2014г.</w:t>
                  </w:r>
                </w:p>
              </w:tc>
            </w:tr>
            <w:tr w:rsidR="00D12704" w:rsidRPr="007A2DC6" w:rsidTr="00E011F9">
              <w:trPr>
                <w:trHeight w:val="4273"/>
              </w:trPr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704" w:rsidRPr="007A2DC6" w:rsidRDefault="00D12704" w:rsidP="007B52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) Чесноков </w:t>
                  </w:r>
                  <w:proofErr w:type="spellStart"/>
                  <w:r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А.С.Дидактические</w:t>
                  </w:r>
                  <w:proofErr w:type="spellEnd"/>
                  <w:r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материалы по математике дл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я 5 класса М.: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Классикс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Стиль 201</w:t>
                  </w:r>
                  <w:r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 г.</w:t>
                  </w:r>
                </w:p>
                <w:p w:rsidR="00D12704" w:rsidRDefault="00D12704" w:rsidP="007B0C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) Юрченко </w:t>
                  </w:r>
                  <w:proofErr w:type="spellStart"/>
                  <w:r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Е.В.Тесты</w:t>
                  </w:r>
                  <w:proofErr w:type="spellEnd"/>
                  <w:r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Математика 5-6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кл.М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.: Дрофа 2014</w:t>
                  </w:r>
                  <w:r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г.</w:t>
                  </w:r>
                </w:p>
                <w:p w:rsidR="00D12704" w:rsidRDefault="00D12704" w:rsidP="007B0C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3) Контрольно-измерительные материалы к учебнику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Н.Я.Виленкина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Москва. ВАКО. 2014г.</w:t>
                  </w:r>
                </w:p>
                <w:p w:rsidR="00D12704" w:rsidRPr="007A2DC6" w:rsidRDefault="00D12704" w:rsidP="007B0C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4) Сборник тестовых заданий для тематического и итогового контроля. Математика 5 класс. Москва. «Интеллект центр» 2014 г.</w:t>
                  </w:r>
                </w:p>
                <w:p w:rsidR="00D12704" w:rsidRPr="00474FAC" w:rsidRDefault="00D12704" w:rsidP="007A56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74FA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Виленкин</w:t>
                  </w:r>
                  <w:proofErr w:type="spellEnd"/>
                  <w:r w:rsidRPr="00474FA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Н.Я. и др. Учебник Матема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тика. 6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класс.-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М.: Мнемозина</w:t>
                  </w:r>
                  <w:r w:rsidRPr="00474FA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2014 г.</w:t>
                  </w:r>
                </w:p>
                <w:p w:rsidR="00D12704" w:rsidRPr="007A2DC6" w:rsidRDefault="00D12704" w:rsidP="007B52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1) Жохов В.И. и </w:t>
                  </w:r>
                  <w:proofErr w:type="spellStart"/>
                  <w:r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др.Примерное</w:t>
                  </w:r>
                  <w:proofErr w:type="spellEnd"/>
                  <w:r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планирование учебного материала и контрольные работы по матема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тике 5 – 11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кл.М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Вербум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– М 20</w:t>
                  </w:r>
                  <w:r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г.</w:t>
                  </w:r>
                </w:p>
                <w:p w:rsidR="00D12704" w:rsidRPr="007A2DC6" w:rsidRDefault="00D12704" w:rsidP="007B52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  <w:r w:rsidR="005D2E0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Чесноков А.С. Дидактические материалы по математике дл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я 6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классаМ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.: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«Просвещение» 2014</w:t>
                  </w:r>
                  <w:r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г.</w:t>
                  </w:r>
                </w:p>
                <w:p w:rsidR="00D12704" w:rsidRDefault="00D12704" w:rsidP="007B52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3) </w:t>
                  </w:r>
                  <w:r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Юрченко </w:t>
                  </w:r>
                  <w:proofErr w:type="spellStart"/>
                  <w:r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Е.В.Тесты</w:t>
                  </w:r>
                  <w:proofErr w:type="spellEnd"/>
                  <w:r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Математика 5-6 </w:t>
                  </w:r>
                  <w:proofErr w:type="spellStart"/>
                  <w:r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кл.М</w:t>
                  </w:r>
                  <w:proofErr w:type="spellEnd"/>
                  <w:r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.: Дрофа 201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г.</w:t>
                  </w:r>
                </w:p>
                <w:p w:rsidR="00E011F9" w:rsidRDefault="00E011F9" w:rsidP="00E011F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) Контрольно-измерительные материалы к учебнику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Н.Я.Виленкина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Москва. ВАКО. 2014г.</w:t>
                  </w:r>
                </w:p>
                <w:p w:rsidR="00E011F9" w:rsidRPr="007A2DC6" w:rsidRDefault="00E011F9" w:rsidP="00E011F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) Сборник тестовых заданий для тематического 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итогового контроля. Математика 6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класс. Москва. «Интеллект центр» 2014 г.</w:t>
                  </w:r>
                </w:p>
                <w:p w:rsidR="00E011F9" w:rsidRPr="00E011F9" w:rsidRDefault="00E011F9" w:rsidP="00E011F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011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Алгебра.7 класс: учебник для общеобразовательных учреждений/            </w:t>
                  </w:r>
                </w:p>
                <w:p w:rsidR="00D12704" w:rsidRDefault="00E011F9" w:rsidP="00E011F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011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Ю.Н Макар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ычев. – М.: Просвещение, 2015г.</w:t>
                  </w:r>
                </w:p>
                <w:p w:rsidR="00E011F9" w:rsidRDefault="00E011F9" w:rsidP="00E011F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1)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Контрольно-измерительные материалы к учебнику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Н.Я.Виленкина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Москва. ВАКО. 2014г.</w:t>
                  </w:r>
                </w:p>
                <w:p w:rsidR="00E011F9" w:rsidRDefault="00E011F9" w:rsidP="00E011F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) Сборник тестовых заданий для тематического и итогового контроля. Математика 6 класс. Москва. «Интеллект центр» 2014 г.</w:t>
                  </w:r>
                </w:p>
                <w:p w:rsidR="00E011F9" w:rsidRPr="007A2DC6" w:rsidRDefault="00E011F9" w:rsidP="00E011F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3) Контрольные и самостоятельные работы по алгебре и геометрии 7 класс.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С.Г.Журавлев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«Экзамен» Москва-2014 г.</w:t>
                  </w:r>
                </w:p>
                <w:p w:rsidR="00E011F9" w:rsidRDefault="00E011F9" w:rsidP="00E011F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11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4) Тесты по алгебре 7 класс. «Экзамен» Москва-2014 г.</w:t>
                  </w:r>
                </w:p>
                <w:p w:rsidR="00E011F9" w:rsidRPr="00E011F9" w:rsidRDefault="00E011F9" w:rsidP="00E011F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5) </w:t>
                  </w:r>
                  <w:r w:rsidRPr="00E011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Контрольно-измерительные материалы к учебнику </w:t>
                  </w:r>
                  <w:proofErr w:type="spellStart"/>
                  <w:r w:rsidRPr="00E011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Н.Я.Виленкина</w:t>
                  </w:r>
                  <w:proofErr w:type="spellEnd"/>
                  <w:r w:rsidRPr="00E011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Москва. ВАКО. 2014г.</w:t>
                  </w:r>
                </w:p>
                <w:p w:rsidR="00E011F9" w:rsidRPr="00E011F9" w:rsidRDefault="00E011F9" w:rsidP="00E011F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r w:rsidRPr="00E011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) Сборник тестовых заданий для тематического 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итогового контроля. Математика 7</w:t>
                  </w:r>
                  <w:r w:rsidRPr="00E011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класс. Москва. «Интеллект центр» 2014 г.</w:t>
                  </w:r>
                </w:p>
              </w:tc>
            </w:tr>
            <w:tr w:rsidR="003B3978" w:rsidRPr="007A2DC6" w:rsidTr="007B0C4A">
              <w:trPr>
                <w:trHeight w:val="429"/>
              </w:trPr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6E3B" w:rsidRPr="00E8308B" w:rsidRDefault="00326E3B" w:rsidP="00EE60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E830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Атанасян</w:t>
                  </w:r>
                  <w:proofErr w:type="spellEnd"/>
                  <w:r w:rsidRPr="00E830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Л.С.</w:t>
                  </w:r>
                  <w:r w:rsidR="00040EE9" w:rsidRPr="00E830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Учебник </w:t>
                  </w:r>
                  <w:r w:rsidRPr="00E830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Геометрия 7-9 классы</w:t>
                  </w:r>
                  <w:r w:rsidR="00040EE9" w:rsidRPr="00E830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8308B" w:rsidRPr="00E830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М.: Просвещение 201</w:t>
                  </w:r>
                  <w:r w:rsidR="00EE60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  <w:r w:rsidRPr="00E830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3B3978" w:rsidRPr="007A2DC6" w:rsidTr="007B0C4A">
              <w:trPr>
                <w:trHeight w:val="407"/>
              </w:trPr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6E3B" w:rsidRPr="00E011F9" w:rsidRDefault="00326E3B" w:rsidP="00E011F9">
                  <w:pPr>
                    <w:pStyle w:val="ab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011F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Мищенко Т.М.</w:t>
                  </w:r>
                  <w:r w:rsidR="00F05CCD" w:rsidRPr="00E011F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E011F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Тематическое и поурочное планирование по гео</w:t>
                  </w:r>
                  <w:r w:rsidR="00EE60AA" w:rsidRPr="00E011F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метрии. 7 </w:t>
                  </w:r>
                  <w:proofErr w:type="spellStart"/>
                  <w:r w:rsidR="00EE60AA" w:rsidRPr="00E011F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класс.М</w:t>
                  </w:r>
                  <w:proofErr w:type="spellEnd"/>
                  <w:r w:rsidR="00EE60AA" w:rsidRPr="00E011F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.: Экзамен 2016</w:t>
                  </w:r>
                  <w:r w:rsidRPr="00E011F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3B3978" w:rsidRPr="007A2DC6" w:rsidTr="007B0C4A">
              <w:trPr>
                <w:trHeight w:val="298"/>
              </w:trPr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6E3B" w:rsidRPr="007A2DC6" w:rsidRDefault="00E011F9" w:rsidP="00040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2) </w:t>
                  </w:r>
                  <w:r w:rsidR="00326E3B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Алтынов </w:t>
                  </w:r>
                  <w:proofErr w:type="spellStart"/>
                  <w:r w:rsidR="00326E3B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П.И.Тесты</w:t>
                  </w:r>
                  <w:proofErr w:type="spellEnd"/>
                  <w:r w:rsidR="00326E3B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Ге</w:t>
                  </w:r>
                  <w:r w:rsidR="00EE60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ометрия 7-9 </w:t>
                  </w:r>
                  <w:proofErr w:type="spellStart"/>
                  <w:proofErr w:type="gramStart"/>
                  <w:r w:rsidR="00EE60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классыМ</w:t>
                  </w:r>
                  <w:proofErr w:type="spellEnd"/>
                  <w:r w:rsidR="00EE60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.:</w:t>
                  </w:r>
                  <w:proofErr w:type="gramEnd"/>
                  <w:r w:rsidR="00EE60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Дрофа 2016</w:t>
                  </w:r>
                  <w:r w:rsidR="00326E3B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3B3978" w:rsidRPr="007A2DC6" w:rsidTr="00E011F9">
              <w:trPr>
                <w:trHeight w:val="571"/>
              </w:trPr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6E3B" w:rsidRPr="007A2DC6" w:rsidRDefault="00E011F9" w:rsidP="007B52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="00326E3B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326E3B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Макеты геометрических фигур</w:t>
                  </w:r>
                </w:p>
                <w:p w:rsidR="00326E3B" w:rsidRPr="007A2DC6" w:rsidRDefault="00E011F9" w:rsidP="007B52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E011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) Контрольные и самостоятельные работы по алгебре и геометрии 7 класс. </w:t>
                  </w:r>
                  <w:proofErr w:type="spellStart"/>
                  <w:r w:rsidRPr="00E011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С.Г.Журавлев</w:t>
                  </w:r>
                  <w:proofErr w:type="spellEnd"/>
                  <w:r w:rsidRPr="00E011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«Экзамен» Москва-2014 г.</w:t>
                  </w:r>
                </w:p>
              </w:tc>
            </w:tr>
            <w:tr w:rsidR="003B3978" w:rsidRPr="007A2DC6" w:rsidTr="00E011F9">
              <w:trPr>
                <w:trHeight w:val="418"/>
              </w:trPr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6E3B" w:rsidRPr="00E8308B" w:rsidRDefault="00E011F9" w:rsidP="00E011F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011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Алгебра.8 класс: учебник для об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щеобразовательных учреждений/ </w:t>
                  </w:r>
                  <w:r w:rsidRPr="00E011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Ю.Н Макарычев. – М.: Просвещение, 2016г.</w:t>
                  </w:r>
                </w:p>
              </w:tc>
            </w:tr>
            <w:tr w:rsidR="003B3978" w:rsidRPr="007A2DC6" w:rsidTr="00E011F9">
              <w:trPr>
                <w:trHeight w:val="282"/>
              </w:trPr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6E3B" w:rsidRPr="007A2DC6" w:rsidRDefault="00E011F9" w:rsidP="007B0C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="00326E3B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) </w:t>
                  </w:r>
                  <w:r w:rsidR="007B0C4A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Жохов </w:t>
                  </w:r>
                  <w:proofErr w:type="spellStart"/>
                  <w:r w:rsidR="007B0C4A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В.И.</w:t>
                  </w:r>
                  <w:r w:rsidR="00326E3B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Уроки</w:t>
                  </w:r>
                  <w:proofErr w:type="spellEnd"/>
                  <w:r w:rsidR="00326E3B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алге</w:t>
                  </w:r>
                  <w:r w:rsidR="00EE60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бры в 8 </w:t>
                  </w:r>
                  <w:proofErr w:type="spellStart"/>
                  <w:r w:rsidR="00EE60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классеМ</w:t>
                  </w:r>
                  <w:proofErr w:type="spellEnd"/>
                  <w:r w:rsidR="00EE60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EE60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Вербум</w:t>
                  </w:r>
                  <w:proofErr w:type="spellEnd"/>
                  <w:r w:rsidR="00EE60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– М 2014</w:t>
                  </w:r>
                  <w:r w:rsidR="00326E3B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г. </w:t>
                  </w:r>
                </w:p>
              </w:tc>
            </w:tr>
            <w:tr w:rsidR="003B3978" w:rsidRPr="007A2DC6" w:rsidTr="000C20E8">
              <w:trPr>
                <w:trHeight w:val="1236"/>
              </w:trPr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6E3B" w:rsidRPr="007A2DC6" w:rsidRDefault="00E011F9" w:rsidP="007B52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="00326E3B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) Алтынов </w:t>
                  </w:r>
                  <w:proofErr w:type="spellStart"/>
                  <w:r w:rsidR="00326E3B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П.И.Контрольные</w:t>
                  </w:r>
                  <w:proofErr w:type="spellEnd"/>
                  <w:r w:rsidR="00326E3B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 зачетные ра</w:t>
                  </w:r>
                  <w:r w:rsidR="00EE60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боты по </w:t>
                  </w:r>
                  <w:proofErr w:type="spellStart"/>
                  <w:r w:rsidR="00EE60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алгебре.М</w:t>
                  </w:r>
                  <w:proofErr w:type="spellEnd"/>
                  <w:r w:rsidR="00EE60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.: Экзамен 2015</w:t>
                  </w:r>
                  <w:r w:rsidR="00326E3B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г.</w:t>
                  </w:r>
                </w:p>
                <w:p w:rsidR="00326E3B" w:rsidRPr="007A2DC6" w:rsidRDefault="00326E3B" w:rsidP="007B52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3) Алтынов </w:t>
                  </w:r>
                  <w:proofErr w:type="spellStart"/>
                  <w:r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П.И.Тесты</w:t>
                  </w:r>
                  <w:proofErr w:type="spellEnd"/>
                  <w:r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Алгебра 7-9 </w:t>
                  </w:r>
                  <w:proofErr w:type="spellStart"/>
                  <w:proofErr w:type="gramStart"/>
                  <w:r w:rsidR="00EE60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классыМ</w:t>
                  </w:r>
                  <w:proofErr w:type="spellEnd"/>
                  <w:r w:rsidR="00EE60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.:</w:t>
                  </w:r>
                  <w:proofErr w:type="gramEnd"/>
                  <w:r w:rsidR="00EE60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Дрофа 2015</w:t>
                  </w:r>
                  <w:r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г.</w:t>
                  </w:r>
                </w:p>
                <w:p w:rsidR="00326E3B" w:rsidRPr="007A2DC6" w:rsidRDefault="00326E3B" w:rsidP="007B52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4) Жохов В.И. и </w:t>
                  </w:r>
                  <w:proofErr w:type="spellStart"/>
                  <w:r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др</w:t>
                  </w:r>
                  <w:proofErr w:type="spellEnd"/>
                  <w:r w:rsidR="00040EE9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Дидактические материалы по ал</w:t>
                  </w:r>
                  <w:r w:rsidR="00EE60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гебре 8 </w:t>
                  </w:r>
                  <w:proofErr w:type="spellStart"/>
                  <w:r w:rsidR="00EE60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кл.М</w:t>
                  </w:r>
                  <w:proofErr w:type="spellEnd"/>
                  <w:r w:rsidR="00EE60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 «Просвещение» 2014</w:t>
                  </w:r>
                  <w:r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г.</w:t>
                  </w:r>
                </w:p>
                <w:p w:rsidR="00E011F9" w:rsidRPr="00E011F9" w:rsidRDefault="00E011F9" w:rsidP="00E011F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5) </w:t>
                  </w:r>
                  <w:r w:rsidRPr="00E011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Контрольно-измерительные материалы к учебнику </w:t>
                  </w:r>
                  <w:proofErr w:type="spellStart"/>
                  <w:r w:rsidRPr="00E011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Н.Я.Виленкина</w:t>
                  </w:r>
                  <w:proofErr w:type="spellEnd"/>
                  <w:r w:rsidRPr="00E011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Москва. ВАКО. 2014г.</w:t>
                  </w:r>
                </w:p>
                <w:p w:rsidR="00326E3B" w:rsidRPr="007A2DC6" w:rsidRDefault="00E011F9" w:rsidP="00E011F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r w:rsidRPr="00E011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) Сборник тестовых заданий для тематического 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итогового контроля. Математика 8</w:t>
                  </w:r>
                  <w:r w:rsidRPr="00E011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класс. Москва. «Интеллект центр» 2014 г.</w:t>
                  </w:r>
                </w:p>
              </w:tc>
            </w:tr>
            <w:tr w:rsidR="00E011F9" w:rsidRPr="007A2DC6" w:rsidTr="00E011F9">
              <w:trPr>
                <w:trHeight w:val="2038"/>
              </w:trPr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11F9" w:rsidRPr="00E8308B" w:rsidRDefault="00E011F9" w:rsidP="00040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E830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Атанасян</w:t>
                  </w:r>
                  <w:proofErr w:type="spellEnd"/>
                  <w:r w:rsidRPr="00E830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Л.С. и др. Геометрия 7-9 классы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М.: Просвещение 2018</w:t>
                  </w:r>
                  <w:r w:rsidRPr="00E830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г.</w:t>
                  </w:r>
                </w:p>
                <w:p w:rsidR="00E011F9" w:rsidRPr="007A2DC6" w:rsidRDefault="005D2E04" w:rsidP="00EE60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1) </w:t>
                  </w:r>
                  <w:r w:rsidR="00E011F9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Гаврилова </w:t>
                  </w:r>
                  <w:proofErr w:type="spellStart"/>
                  <w:r w:rsidR="00E011F9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Н.Ф.Поурочные</w:t>
                  </w:r>
                  <w:proofErr w:type="spellEnd"/>
                  <w:r w:rsidR="00E011F9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разр</w:t>
                  </w:r>
                  <w:r w:rsidR="00E011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аботки по геометрии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- </w:t>
                  </w:r>
                  <w:r w:rsidR="00E011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М: «</w:t>
                  </w:r>
                  <w:proofErr w:type="spellStart"/>
                  <w:r w:rsidR="00E011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Вако</w:t>
                  </w:r>
                  <w:proofErr w:type="spellEnd"/>
                  <w:r w:rsidR="00E011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» 2015</w:t>
                  </w:r>
                  <w:r w:rsidR="00E011F9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г.</w:t>
                  </w:r>
                </w:p>
                <w:p w:rsidR="00E011F9" w:rsidRPr="007A2DC6" w:rsidRDefault="005D2E04" w:rsidP="007B52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="00E011F9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) Алтынов </w:t>
                  </w:r>
                  <w:proofErr w:type="spellStart"/>
                  <w:r w:rsidR="00E011F9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П.И.Тесты</w:t>
                  </w:r>
                  <w:proofErr w:type="spellEnd"/>
                  <w:r w:rsidR="00E011F9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Г</w:t>
                  </w:r>
                  <w:r w:rsidR="00E011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еометрия 7-9 </w:t>
                  </w:r>
                  <w:proofErr w:type="spellStart"/>
                  <w:proofErr w:type="gramStart"/>
                  <w:r w:rsidR="00E011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классыМ</w:t>
                  </w:r>
                  <w:proofErr w:type="spellEnd"/>
                  <w:r w:rsidR="00E011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.:</w:t>
                  </w:r>
                  <w:proofErr w:type="gramEnd"/>
                  <w:r w:rsidR="00E011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Дрофа 2014</w:t>
                  </w:r>
                  <w:r w:rsidR="00E011F9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г.</w:t>
                  </w:r>
                </w:p>
                <w:p w:rsidR="00E011F9" w:rsidRPr="007A2DC6" w:rsidRDefault="005D2E04" w:rsidP="00EE60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="00E011F9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) Жохов В.И., </w:t>
                  </w:r>
                  <w:proofErr w:type="spellStart"/>
                  <w:r w:rsidR="00E011F9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Карташева</w:t>
                  </w:r>
                  <w:proofErr w:type="spellEnd"/>
                  <w:r w:rsidR="00E011F9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E011F9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Г.Д.Геометрия</w:t>
                  </w:r>
                  <w:proofErr w:type="spellEnd"/>
                  <w:r w:rsidR="00E011F9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 -</w:t>
                  </w:r>
                  <w:proofErr w:type="gramEnd"/>
                  <w:r w:rsidR="00E011F9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8.</w:t>
                  </w:r>
                  <w:r w:rsidR="00E011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E011F9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E011F9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карточки</w:t>
                  </w:r>
                  <w:proofErr w:type="gramEnd"/>
                  <w:r w:rsidR="00E011F9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для проведения контрольных р</w:t>
                  </w:r>
                  <w:r w:rsidR="00E011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абот и </w:t>
                  </w:r>
                  <w:proofErr w:type="spellStart"/>
                  <w:r w:rsidR="00E011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зачетов.М</w:t>
                  </w:r>
                  <w:proofErr w:type="spellEnd"/>
                  <w:r w:rsidR="00E011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E011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Вербум</w:t>
                  </w:r>
                  <w:proofErr w:type="spellEnd"/>
                  <w:r w:rsidR="00E011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– М 2014</w:t>
                  </w:r>
                  <w:r w:rsidR="00E011F9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г.</w:t>
                  </w:r>
                </w:p>
                <w:p w:rsidR="00E011F9" w:rsidRPr="007A2DC6" w:rsidRDefault="005D2E04" w:rsidP="005D2E0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="00E011F9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E011F9" w:rsidRPr="007A2D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Макеты геометрических фигур</w:t>
                  </w:r>
                </w:p>
              </w:tc>
            </w:tr>
          </w:tbl>
          <w:p w:rsidR="0032698A" w:rsidRPr="007A2DC6" w:rsidRDefault="0032698A">
            <w:pPr>
              <w:shd w:val="clear" w:color="auto" w:fill="FFFFFF"/>
              <w:tabs>
                <w:tab w:val="left" w:pos="360"/>
              </w:tabs>
              <w:ind w:right="19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7A2DC6" w:rsidRPr="007A2DC6" w:rsidTr="007A2DC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6" w:rsidRPr="007A2DC6" w:rsidRDefault="007A2DC6">
            <w:pPr>
              <w:rPr>
                <w:b/>
                <w:sz w:val="24"/>
                <w:szCs w:val="24"/>
              </w:rPr>
            </w:pPr>
            <w:r w:rsidRPr="007A2DC6">
              <w:rPr>
                <w:b/>
                <w:sz w:val="24"/>
                <w:szCs w:val="24"/>
              </w:rPr>
              <w:lastRenderedPageBreak/>
              <w:t>Материально-техническое обеспечение образовательного процесса</w:t>
            </w:r>
          </w:p>
          <w:p w:rsidR="007A2DC6" w:rsidRPr="007A2DC6" w:rsidRDefault="007A2DC6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C6" w:rsidRPr="007A2DC6" w:rsidRDefault="007A2DC6">
            <w:pPr>
              <w:rPr>
                <w:b/>
                <w:sz w:val="24"/>
                <w:szCs w:val="24"/>
              </w:rPr>
            </w:pPr>
            <w:r w:rsidRPr="007A2DC6">
              <w:rPr>
                <w:b/>
                <w:sz w:val="24"/>
                <w:szCs w:val="24"/>
              </w:rPr>
              <w:t>Технические средства обучения:</w:t>
            </w:r>
          </w:p>
          <w:p w:rsidR="007A2DC6" w:rsidRPr="007A2DC6" w:rsidRDefault="007A2DC6">
            <w:pPr>
              <w:rPr>
                <w:sz w:val="24"/>
                <w:szCs w:val="24"/>
              </w:rPr>
            </w:pPr>
            <w:r w:rsidRPr="007A2DC6">
              <w:rPr>
                <w:sz w:val="24"/>
                <w:szCs w:val="24"/>
              </w:rPr>
              <w:t>Мультимедийный проектор.</w:t>
            </w:r>
          </w:p>
          <w:p w:rsidR="007A2DC6" w:rsidRPr="007A2DC6" w:rsidRDefault="007A2DC6">
            <w:pPr>
              <w:rPr>
                <w:sz w:val="24"/>
                <w:szCs w:val="24"/>
              </w:rPr>
            </w:pPr>
            <w:r w:rsidRPr="007A2DC6">
              <w:rPr>
                <w:sz w:val="24"/>
                <w:szCs w:val="24"/>
              </w:rPr>
              <w:t>Экран.</w:t>
            </w:r>
          </w:p>
          <w:p w:rsidR="007A2DC6" w:rsidRPr="007A2DC6" w:rsidRDefault="007A2DC6">
            <w:pPr>
              <w:rPr>
                <w:sz w:val="24"/>
                <w:szCs w:val="24"/>
              </w:rPr>
            </w:pPr>
            <w:r w:rsidRPr="007A2DC6">
              <w:rPr>
                <w:sz w:val="24"/>
                <w:szCs w:val="24"/>
              </w:rPr>
              <w:t>Компьютер.</w:t>
            </w:r>
          </w:p>
          <w:p w:rsidR="007A2DC6" w:rsidRPr="007A2DC6" w:rsidRDefault="007A2DC6">
            <w:pPr>
              <w:rPr>
                <w:b/>
                <w:sz w:val="24"/>
                <w:szCs w:val="24"/>
              </w:rPr>
            </w:pPr>
            <w:r w:rsidRPr="007A2DC6">
              <w:rPr>
                <w:b/>
                <w:sz w:val="24"/>
                <w:szCs w:val="24"/>
              </w:rPr>
              <w:t>Дидактический материал:</w:t>
            </w:r>
          </w:p>
          <w:p w:rsidR="007A2DC6" w:rsidRPr="007A2DC6" w:rsidRDefault="007A2DC6">
            <w:pPr>
              <w:rPr>
                <w:sz w:val="24"/>
                <w:szCs w:val="24"/>
              </w:rPr>
            </w:pPr>
            <w:r w:rsidRPr="007A2DC6">
              <w:rPr>
                <w:sz w:val="24"/>
                <w:szCs w:val="24"/>
              </w:rPr>
              <w:t>Карточки с заданиями для проверки усвоения учебного материала.</w:t>
            </w:r>
          </w:p>
          <w:p w:rsidR="007A2DC6" w:rsidRDefault="007A2DC6" w:rsidP="007A2DC6">
            <w:pPr>
              <w:rPr>
                <w:sz w:val="24"/>
                <w:szCs w:val="24"/>
              </w:rPr>
            </w:pPr>
            <w:r w:rsidRPr="007A2DC6">
              <w:rPr>
                <w:sz w:val="24"/>
                <w:szCs w:val="24"/>
              </w:rPr>
              <w:t>Демонстрационные пособия.</w:t>
            </w:r>
          </w:p>
          <w:p w:rsidR="007A2DC6" w:rsidRPr="007A2DC6" w:rsidRDefault="007A2DC6" w:rsidP="007A2DC6">
            <w:pPr>
              <w:rPr>
                <w:sz w:val="24"/>
                <w:szCs w:val="24"/>
              </w:rPr>
            </w:pPr>
            <w:r w:rsidRPr="007A2DC6">
              <w:rPr>
                <w:sz w:val="24"/>
                <w:szCs w:val="24"/>
              </w:rPr>
              <w:t>Занимательный материал по предмету.</w:t>
            </w:r>
          </w:p>
        </w:tc>
      </w:tr>
      <w:tr w:rsidR="003B3978" w:rsidRPr="007A2DC6" w:rsidTr="007A2DC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8A" w:rsidRPr="007A2DC6" w:rsidRDefault="0032698A">
            <w:pPr>
              <w:rPr>
                <w:b/>
                <w:sz w:val="24"/>
                <w:szCs w:val="24"/>
              </w:rPr>
            </w:pPr>
            <w:r w:rsidRPr="007A2DC6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8A" w:rsidRPr="007A2DC6" w:rsidRDefault="0032698A" w:rsidP="005D2E04">
            <w:pPr>
              <w:rPr>
                <w:sz w:val="24"/>
                <w:szCs w:val="24"/>
              </w:rPr>
            </w:pPr>
            <w:r w:rsidRPr="007A2DC6">
              <w:rPr>
                <w:sz w:val="24"/>
                <w:szCs w:val="24"/>
              </w:rPr>
              <w:t>5-</w:t>
            </w:r>
            <w:r w:rsidR="00326E3B" w:rsidRPr="007A2DC6">
              <w:rPr>
                <w:sz w:val="24"/>
                <w:szCs w:val="24"/>
              </w:rPr>
              <w:t xml:space="preserve"> </w:t>
            </w:r>
            <w:r w:rsidR="00D150AC">
              <w:rPr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7A2DC6">
              <w:rPr>
                <w:sz w:val="24"/>
                <w:szCs w:val="24"/>
              </w:rPr>
              <w:t>кл</w:t>
            </w:r>
            <w:proofErr w:type="spellEnd"/>
            <w:r w:rsidRPr="007A2DC6">
              <w:rPr>
                <w:sz w:val="24"/>
                <w:szCs w:val="24"/>
              </w:rPr>
              <w:t>.</w:t>
            </w:r>
            <w:r w:rsidR="00326E3B" w:rsidRPr="007A2DC6">
              <w:rPr>
                <w:sz w:val="24"/>
                <w:szCs w:val="24"/>
              </w:rPr>
              <w:t>:</w:t>
            </w:r>
            <w:proofErr w:type="gramEnd"/>
            <w:r w:rsidRPr="007A2DC6">
              <w:rPr>
                <w:sz w:val="24"/>
                <w:szCs w:val="24"/>
              </w:rPr>
              <w:t xml:space="preserve"> </w:t>
            </w:r>
            <w:r w:rsidR="00326E3B" w:rsidRPr="007A2DC6">
              <w:rPr>
                <w:sz w:val="24"/>
                <w:szCs w:val="24"/>
              </w:rPr>
              <w:t xml:space="preserve"> математика</w:t>
            </w:r>
            <w:r w:rsidRPr="007A2DC6">
              <w:rPr>
                <w:sz w:val="24"/>
                <w:szCs w:val="24"/>
              </w:rPr>
              <w:t xml:space="preserve">- </w:t>
            </w:r>
            <w:r w:rsidR="00326E3B" w:rsidRPr="007A2DC6">
              <w:rPr>
                <w:sz w:val="24"/>
                <w:szCs w:val="24"/>
              </w:rPr>
              <w:t>170 ч. в год</w:t>
            </w:r>
            <w:r w:rsidRPr="007A2DC6">
              <w:rPr>
                <w:sz w:val="24"/>
                <w:szCs w:val="24"/>
              </w:rPr>
              <w:t xml:space="preserve"> (</w:t>
            </w:r>
            <w:r w:rsidR="00326E3B" w:rsidRPr="007A2DC6">
              <w:rPr>
                <w:sz w:val="24"/>
                <w:szCs w:val="24"/>
              </w:rPr>
              <w:t>5</w:t>
            </w:r>
            <w:r w:rsidRPr="007A2DC6">
              <w:rPr>
                <w:sz w:val="24"/>
                <w:szCs w:val="24"/>
              </w:rPr>
              <w:t xml:space="preserve"> час</w:t>
            </w:r>
            <w:r w:rsidR="00326E3B" w:rsidRPr="007A2DC6">
              <w:rPr>
                <w:sz w:val="24"/>
                <w:szCs w:val="24"/>
              </w:rPr>
              <w:t>ов</w:t>
            </w:r>
            <w:r w:rsidR="005D2E04">
              <w:rPr>
                <w:sz w:val="24"/>
                <w:szCs w:val="24"/>
              </w:rPr>
              <w:t xml:space="preserve"> в неделю)</w:t>
            </w:r>
          </w:p>
        </w:tc>
      </w:tr>
      <w:tr w:rsidR="003B3978" w:rsidRPr="007A2DC6" w:rsidTr="007A2DC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8A" w:rsidRPr="007A2DC6" w:rsidRDefault="0032698A">
            <w:pPr>
              <w:rPr>
                <w:b/>
                <w:sz w:val="24"/>
                <w:szCs w:val="24"/>
              </w:rPr>
            </w:pPr>
            <w:r w:rsidRPr="007A2DC6">
              <w:rPr>
                <w:b/>
                <w:sz w:val="24"/>
                <w:szCs w:val="24"/>
              </w:rPr>
              <w:t>Составители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3B" w:rsidRPr="007A2DC6" w:rsidRDefault="00D12704" w:rsidP="007B0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Скобелева И.В.</w:t>
            </w:r>
            <w:r w:rsidR="00CC0F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учитель</w:t>
            </w:r>
            <w:r w:rsidR="00326E3B" w:rsidRPr="007A2DC6">
              <w:rPr>
                <w:sz w:val="24"/>
                <w:szCs w:val="24"/>
              </w:rPr>
              <w:t xml:space="preserve"> математики</w:t>
            </w:r>
            <w:r w:rsidR="00CC0FEF">
              <w:rPr>
                <w:sz w:val="24"/>
                <w:szCs w:val="24"/>
              </w:rPr>
              <w:t>.</w:t>
            </w:r>
          </w:p>
        </w:tc>
      </w:tr>
    </w:tbl>
    <w:p w:rsidR="0032698A" w:rsidRPr="007A2DC6" w:rsidRDefault="0032698A" w:rsidP="00326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F71" w:rsidRPr="007A2DC6" w:rsidRDefault="00E20F71">
      <w:pPr>
        <w:rPr>
          <w:rFonts w:ascii="Times New Roman" w:hAnsi="Times New Roman" w:cs="Times New Roman"/>
          <w:sz w:val="24"/>
          <w:szCs w:val="24"/>
        </w:rPr>
      </w:pPr>
    </w:p>
    <w:sectPr w:rsidR="00E20F71" w:rsidRPr="007A2DC6" w:rsidSect="007B0C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E2B60"/>
    <w:multiLevelType w:val="multilevel"/>
    <w:tmpl w:val="8216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736CA"/>
    <w:multiLevelType w:val="hybridMultilevel"/>
    <w:tmpl w:val="67D4CDCC"/>
    <w:lvl w:ilvl="0" w:tplc="EF9A9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25340"/>
    <w:multiLevelType w:val="hybridMultilevel"/>
    <w:tmpl w:val="F3D623F8"/>
    <w:lvl w:ilvl="0" w:tplc="EF9A9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867CB"/>
    <w:multiLevelType w:val="hybridMultilevel"/>
    <w:tmpl w:val="F6F4A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206854"/>
    <w:multiLevelType w:val="hybridMultilevel"/>
    <w:tmpl w:val="9146A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0095D"/>
    <w:multiLevelType w:val="hybridMultilevel"/>
    <w:tmpl w:val="23223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8A"/>
    <w:rsid w:val="00040EE9"/>
    <w:rsid w:val="000C20E8"/>
    <w:rsid w:val="00136926"/>
    <w:rsid w:val="002D05C9"/>
    <w:rsid w:val="00322618"/>
    <w:rsid w:val="0032698A"/>
    <w:rsid w:val="00326E3B"/>
    <w:rsid w:val="003B3978"/>
    <w:rsid w:val="003C7FA4"/>
    <w:rsid w:val="00474FAC"/>
    <w:rsid w:val="004A661C"/>
    <w:rsid w:val="004C5F71"/>
    <w:rsid w:val="004E4EC8"/>
    <w:rsid w:val="005B0C4C"/>
    <w:rsid w:val="005D2E04"/>
    <w:rsid w:val="0078018C"/>
    <w:rsid w:val="007A2DC6"/>
    <w:rsid w:val="007A5617"/>
    <w:rsid w:val="007B0C4A"/>
    <w:rsid w:val="00810BC5"/>
    <w:rsid w:val="00950C92"/>
    <w:rsid w:val="00A95164"/>
    <w:rsid w:val="00B51035"/>
    <w:rsid w:val="00C25DC0"/>
    <w:rsid w:val="00CC0FEF"/>
    <w:rsid w:val="00D12704"/>
    <w:rsid w:val="00D150AC"/>
    <w:rsid w:val="00D202DC"/>
    <w:rsid w:val="00E011F9"/>
    <w:rsid w:val="00E20F71"/>
    <w:rsid w:val="00E7256D"/>
    <w:rsid w:val="00E8308B"/>
    <w:rsid w:val="00EA55F3"/>
    <w:rsid w:val="00EE60AA"/>
    <w:rsid w:val="00F05CCD"/>
    <w:rsid w:val="00F81A8C"/>
    <w:rsid w:val="00FD2622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38BD0-9314-41CC-8E36-BDD1A8DD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FF0AD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F0AD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0A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0A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FF0AD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0A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0A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0A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0AD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0AD8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0AD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FF0AD8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0"/>
    <w:link w:val="6"/>
    <w:uiPriority w:val="9"/>
    <w:rsid w:val="00FF0AD8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F0AD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FF0AD8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FF0A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3">
    <w:name w:val="caption"/>
    <w:basedOn w:val="a"/>
    <w:next w:val="a"/>
    <w:uiPriority w:val="35"/>
    <w:qFormat/>
    <w:rsid w:val="00FF0AD8"/>
    <w:rPr>
      <w:rFonts w:eastAsia="Times New Roman" w:cs="Times New Roman"/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FF0A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10"/>
    <w:rsid w:val="00FF0A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FF0A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FF0A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8">
    <w:name w:val="Strong"/>
    <w:basedOn w:val="a0"/>
    <w:uiPriority w:val="22"/>
    <w:qFormat/>
    <w:rsid w:val="00FF0AD8"/>
    <w:rPr>
      <w:b/>
      <w:bCs/>
    </w:rPr>
  </w:style>
  <w:style w:type="character" w:styleId="a9">
    <w:name w:val="Emphasis"/>
    <w:basedOn w:val="a0"/>
    <w:qFormat/>
    <w:rsid w:val="00FF0AD8"/>
    <w:rPr>
      <w:i/>
      <w:iCs/>
    </w:rPr>
  </w:style>
  <w:style w:type="paragraph" w:styleId="aa">
    <w:name w:val="No Spacing"/>
    <w:uiPriority w:val="1"/>
    <w:qFormat/>
    <w:rsid w:val="00FF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FF0AD8"/>
    <w:pPr>
      <w:ind w:left="720"/>
      <w:contextualSpacing/>
    </w:pPr>
    <w:rPr>
      <w:rFonts w:eastAsia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FF0AD8"/>
    <w:rPr>
      <w:rFonts w:eastAsia="Times New Roman" w:cs="Times New Roman"/>
      <w:i/>
      <w:iCs/>
      <w:color w:val="000000" w:themeColor="text1"/>
      <w:lang w:val="en-US"/>
    </w:rPr>
  </w:style>
  <w:style w:type="character" w:customStyle="1" w:styleId="22">
    <w:name w:val="Цитата 2 Знак"/>
    <w:basedOn w:val="a0"/>
    <w:link w:val="21"/>
    <w:uiPriority w:val="29"/>
    <w:rsid w:val="00FF0AD8"/>
    <w:rPr>
      <w:rFonts w:ascii="Calibri" w:eastAsia="Times New Roman" w:hAnsi="Calibri" w:cs="Times New Roman"/>
      <w:i/>
      <w:iCs/>
      <w:color w:val="000000" w:themeColor="text1"/>
      <w:lang w:val="en-US"/>
    </w:rPr>
  </w:style>
  <w:style w:type="paragraph" w:styleId="ad">
    <w:name w:val="Intense Quote"/>
    <w:basedOn w:val="a"/>
    <w:next w:val="a"/>
    <w:link w:val="ae"/>
    <w:uiPriority w:val="30"/>
    <w:qFormat/>
    <w:rsid w:val="00FF0AD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 w:themeColor="accent1"/>
      <w:lang w:val="en-US"/>
    </w:rPr>
  </w:style>
  <w:style w:type="character" w:customStyle="1" w:styleId="ae">
    <w:name w:val="Выделенная цитата Знак"/>
    <w:basedOn w:val="a0"/>
    <w:link w:val="ad"/>
    <w:uiPriority w:val="30"/>
    <w:rsid w:val="00FF0AD8"/>
    <w:rPr>
      <w:rFonts w:ascii="Calibri" w:eastAsia="Times New Roman" w:hAnsi="Calibri" w:cs="Times New Roman"/>
      <w:b/>
      <w:bCs/>
      <w:i/>
      <w:iCs/>
      <w:color w:val="4F81BD" w:themeColor="accent1"/>
      <w:lang w:val="en-US"/>
    </w:rPr>
  </w:style>
  <w:style w:type="character" w:styleId="af">
    <w:name w:val="Subtle Emphasis"/>
    <w:basedOn w:val="a0"/>
    <w:uiPriority w:val="19"/>
    <w:qFormat/>
    <w:rsid w:val="00FF0AD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F0AD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F0AD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F0AD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F0AD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F0AD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table" w:styleId="af5">
    <w:name w:val="Table Grid"/>
    <w:basedOn w:val="a1"/>
    <w:rsid w:val="00326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FD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2622"/>
  </w:style>
  <w:style w:type="paragraph" w:styleId="af7">
    <w:name w:val="Balloon Text"/>
    <w:basedOn w:val="a"/>
    <w:link w:val="af8"/>
    <w:uiPriority w:val="99"/>
    <w:semiHidden/>
    <w:unhideWhenUsed/>
    <w:rsid w:val="00F8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81A8C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link w:val="ab"/>
    <w:uiPriority w:val="34"/>
    <w:locked/>
    <w:rsid w:val="00F05CC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2019-01-29T12:44:00Z</cp:lastPrinted>
  <dcterms:created xsi:type="dcterms:W3CDTF">2019-05-05T13:04:00Z</dcterms:created>
  <dcterms:modified xsi:type="dcterms:W3CDTF">2019-05-05T13:04:00Z</dcterms:modified>
</cp:coreProperties>
</file>