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1" w:rsidRDefault="00B651F1" w:rsidP="00B651F1">
      <w:pPr>
        <w:spacing w:after="0" w:line="240" w:lineRule="auto"/>
        <w:ind w:left="57" w:right="5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B651F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BE031B">
        <w:rPr>
          <w:rFonts w:ascii="Times New Roman" w:eastAsiaTheme="minorHAnsi" w:hAnsi="Times New Roman"/>
          <w:b/>
          <w:sz w:val="28"/>
          <w:szCs w:val="28"/>
          <w:lang w:val="ru-RU"/>
        </w:rPr>
        <w:t>«ГЕОГРАФИЯ. 5-9 классы»</w:t>
      </w:r>
    </w:p>
    <w:p w:rsidR="00BE031B" w:rsidRPr="00B651F1" w:rsidRDefault="00BE031B" w:rsidP="00B651F1">
      <w:pPr>
        <w:spacing w:after="0" w:line="240" w:lineRule="auto"/>
        <w:ind w:left="57" w:right="5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tbl>
      <w:tblPr>
        <w:tblStyle w:val="3"/>
        <w:tblW w:w="14063" w:type="dxa"/>
        <w:jc w:val="center"/>
        <w:tblLook w:val="01E0" w:firstRow="1" w:lastRow="1" w:firstColumn="1" w:lastColumn="1" w:noHBand="0" w:noVBand="0"/>
      </w:tblPr>
      <w:tblGrid>
        <w:gridCol w:w="2156"/>
        <w:gridCol w:w="11907"/>
      </w:tblGrid>
      <w:tr w:rsidR="00CF6154" w:rsidRPr="004F1DC1" w:rsidTr="00FA3FBB">
        <w:trPr>
          <w:jc w:val="center"/>
        </w:trPr>
        <w:tc>
          <w:tcPr>
            <w:tcW w:w="2156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11907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– 9 </w:t>
            </w:r>
          </w:p>
        </w:tc>
      </w:tr>
      <w:tr w:rsidR="00CF6154" w:rsidRPr="0096502C" w:rsidTr="00FA3FBB">
        <w:trPr>
          <w:jc w:val="center"/>
        </w:trPr>
        <w:tc>
          <w:tcPr>
            <w:tcW w:w="2156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Разделы  рабочей программы </w:t>
            </w:r>
          </w:p>
        </w:tc>
        <w:tc>
          <w:tcPr>
            <w:tcW w:w="11907" w:type="dxa"/>
          </w:tcPr>
          <w:p w:rsidR="00BE031B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Планируемые предметные результаты освоения учебного предмета.   </w:t>
            </w:r>
          </w:p>
          <w:p w:rsidR="00BE031B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предмета.</w:t>
            </w:r>
          </w:p>
          <w:p w:rsidR="00CF6154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CF6154" w:rsidRPr="00163860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Учебно-методический комплекс</w:t>
            </w:r>
          </w:p>
        </w:tc>
        <w:tc>
          <w:tcPr>
            <w:tcW w:w="11907" w:type="dxa"/>
          </w:tcPr>
          <w:p w:rsidR="00CF6154" w:rsidRPr="000076FD" w:rsidRDefault="00CF6154" w:rsidP="00CF6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76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1.География. Начальный курс. Учебник. </w:t>
            </w:r>
            <w:r w:rsidR="009650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класс. Баринова И.И. «Дрофа»,2015</w:t>
            </w:r>
            <w:r w:rsidRPr="000076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F6154" w:rsidRPr="0096502C" w:rsidRDefault="0096502C" w:rsidP="00CF6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География. </w:t>
            </w:r>
            <w:r w:rsidRPr="000076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 класс. Т.П. Герасимова, Н.П.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Неклюкова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,2014</w:t>
            </w:r>
            <w:r w:rsidRPr="000076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F6154" w:rsidRPr="000076FD" w:rsidRDefault="0096502C" w:rsidP="00CF61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  <w:lang w:val="ru-RU"/>
              </w:rPr>
              <w:t xml:space="preserve">3.География. Учебник. 7 класс. В.А. </w:t>
            </w:r>
            <w:proofErr w:type="spellStart"/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  <w:lang w:val="ru-RU"/>
              </w:rPr>
              <w:t>Коринская</w:t>
            </w:r>
            <w:proofErr w:type="spellEnd"/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  <w:lang w:val="ru-RU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  <w:lang w:val="ru-RU"/>
              </w:rPr>
              <w:t>Душина</w:t>
            </w:r>
            <w:proofErr w:type="spellEnd"/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  <w:lang w:val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  <w:lang w:val="ru-RU"/>
              </w:rPr>
              <w:t>Щенев</w:t>
            </w:r>
            <w:proofErr w:type="spellEnd"/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  <w:lang w:val="ru-RU"/>
              </w:rPr>
              <w:t>, «Дрофа», 2015 г.</w:t>
            </w:r>
          </w:p>
          <w:p w:rsidR="00CF6154" w:rsidRPr="000076FD" w:rsidRDefault="00163860" w:rsidP="0016386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  <w:lang w:val="ru-RU"/>
              </w:rPr>
              <w:t>4</w:t>
            </w:r>
            <w:r w:rsidR="00CF6154" w:rsidRPr="000076FD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  <w:lang w:val="ru-RU"/>
              </w:rPr>
              <w:t>.География.  Земля и люди</w:t>
            </w:r>
            <w:r w:rsidR="00CF6154" w:rsidRPr="000076FD">
              <w:rPr>
                <w:rFonts w:ascii="Times New Roman" w:hAnsi="Times New Roman"/>
                <w:color w:val="000000"/>
                <w:w w:val="116"/>
                <w:sz w:val="24"/>
                <w:szCs w:val="24"/>
                <w:lang w:val="ru-RU"/>
              </w:rPr>
              <w:t>. Атлас. 7 класс.</w:t>
            </w:r>
          </w:p>
          <w:p w:rsidR="00CF6154" w:rsidRPr="000076FD" w:rsidRDefault="00163860" w:rsidP="00CF6154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  <w:lang w:val="ru-RU"/>
              </w:rPr>
              <w:t>5</w:t>
            </w:r>
            <w:r w:rsidR="00CF6154" w:rsidRPr="000076FD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  <w:lang w:val="ru-RU"/>
              </w:rPr>
              <w:t>.География.  Земля и люди.</w:t>
            </w:r>
            <w:r w:rsidR="00CF6154" w:rsidRPr="000076FD">
              <w:rPr>
                <w:rFonts w:ascii="Times New Roman" w:hAnsi="Times New Roman"/>
                <w:color w:val="000000"/>
                <w:w w:val="116"/>
                <w:sz w:val="24"/>
                <w:szCs w:val="24"/>
                <w:lang w:val="ru-RU"/>
              </w:rPr>
              <w:t xml:space="preserve"> Контурные карты. 7 класс. </w:t>
            </w:r>
          </w:p>
          <w:p w:rsidR="00CF6154" w:rsidRPr="000076FD" w:rsidRDefault="00163860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>.География. Физическая география России.</w:t>
            </w:r>
            <w:r w:rsidR="00965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Учебник.  8 класс. 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 </w:t>
            </w:r>
            <w:r w:rsidR="00965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Дронов, И.И. Баринова, В.Я. Ром, «Дрофа»,2016 г.</w:t>
            </w:r>
          </w:p>
          <w:p w:rsidR="00CF6154" w:rsidRPr="000076FD" w:rsidRDefault="00163860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.География. Россия: природа, население, хозяйство. Атлас. 8–9 классы. </w:t>
            </w:r>
          </w:p>
          <w:p w:rsidR="00CF6154" w:rsidRPr="000076FD" w:rsidRDefault="00163860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.География. Россия: природа, население, хозяйство. Контурные карты. 8 класс. </w:t>
            </w:r>
          </w:p>
          <w:p w:rsidR="00CF6154" w:rsidRPr="000076FD" w:rsidRDefault="00163860" w:rsidP="00CF6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CF6154" w:rsidRPr="000076F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.География России. Население и хозяйство</w:t>
            </w:r>
            <w:r w:rsidR="00CF61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России</w:t>
            </w:r>
            <w:r w:rsidR="009650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В.П. Дронов</w:t>
            </w:r>
            <w:bookmarkStart w:id="0" w:name="_GoBack"/>
            <w:bookmarkEnd w:id="0"/>
            <w:r w:rsidR="00CF6154" w:rsidRPr="000076F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="00965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И.И. Баринова, В.Я. Ром, 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50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«Дрофа» 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F6154" w:rsidRPr="000076F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2017г.</w:t>
            </w:r>
          </w:p>
          <w:p w:rsidR="00CF6154" w:rsidRPr="000076FD" w:rsidRDefault="00CF6154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386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.География. Россия: природа, население, хозяйство. Атлас. 8–9 классы. </w:t>
            </w:r>
          </w:p>
          <w:p w:rsidR="00CF6154" w:rsidRPr="000076FD" w:rsidRDefault="00CF6154" w:rsidP="00BE03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38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.География. Россия: природа, население, хозяйство. Контурные карты. </w:t>
            </w:r>
            <w:r w:rsidR="001638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класс. </w:t>
            </w:r>
          </w:p>
        </w:tc>
      </w:tr>
      <w:tr w:rsidR="00CF6154" w:rsidRPr="0096502C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907" w:type="dxa"/>
          </w:tcPr>
          <w:p w:rsidR="00CF6154" w:rsidRPr="000076FD" w:rsidRDefault="00CF6154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5-6 </w:t>
            </w:r>
            <w:proofErr w:type="spellStart"/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- 34 часа (1 час в неделю), 7-9 </w:t>
            </w:r>
            <w:proofErr w:type="spellStart"/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>. – 68часов (2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076FD">
              <w:rPr>
                <w:rFonts w:ascii="Times New Roman" w:hAnsi="Times New Roman"/>
                <w:sz w:val="24"/>
                <w:szCs w:val="24"/>
                <w:lang w:val="ru-RU"/>
              </w:rPr>
              <w:t>часа в неделю)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F6154" w:rsidRPr="0096502C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Составители</w:t>
            </w:r>
          </w:p>
        </w:tc>
        <w:tc>
          <w:tcPr>
            <w:tcW w:w="11907" w:type="dxa"/>
          </w:tcPr>
          <w:p w:rsidR="00CF6154" w:rsidRPr="000076FD" w:rsidRDefault="0096502C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Г.В. учитель физики и географии</w:t>
            </w:r>
          </w:p>
        </w:tc>
      </w:tr>
    </w:tbl>
    <w:p w:rsidR="0088059B" w:rsidRPr="00B651F1" w:rsidRDefault="0088059B" w:rsidP="00B651F1">
      <w:pPr>
        <w:spacing w:after="0" w:line="240" w:lineRule="auto"/>
        <w:ind w:left="57" w:right="57"/>
        <w:contextualSpacing/>
        <w:rPr>
          <w:rFonts w:ascii="Times New Roman" w:hAnsi="Times New Roman"/>
          <w:lang w:val="ru-RU"/>
        </w:rPr>
      </w:pPr>
    </w:p>
    <w:sectPr w:rsidR="0088059B" w:rsidRPr="00B651F1" w:rsidSect="00B651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6CA"/>
    <w:multiLevelType w:val="hybridMultilevel"/>
    <w:tmpl w:val="67D4CDCC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340"/>
    <w:multiLevelType w:val="hybridMultilevel"/>
    <w:tmpl w:val="F3D623F8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7786"/>
    <w:multiLevelType w:val="hybridMultilevel"/>
    <w:tmpl w:val="664E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F1"/>
    <w:rsid w:val="00163860"/>
    <w:rsid w:val="003A2430"/>
    <w:rsid w:val="006D747C"/>
    <w:rsid w:val="0088059B"/>
    <w:rsid w:val="0096502C"/>
    <w:rsid w:val="00B651F1"/>
    <w:rsid w:val="00BE031B"/>
    <w:rsid w:val="00C134B1"/>
    <w:rsid w:val="00CF6154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6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6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Учтель</cp:lastModifiedBy>
  <cp:revision>10</cp:revision>
  <dcterms:created xsi:type="dcterms:W3CDTF">2019-01-31T09:06:00Z</dcterms:created>
  <dcterms:modified xsi:type="dcterms:W3CDTF">2019-05-05T07:57:00Z</dcterms:modified>
</cp:coreProperties>
</file>